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F24B" w14:textId="591CAE66" w:rsidR="00666DC7" w:rsidRPr="00580D4D" w:rsidRDefault="00567BC1" w:rsidP="00666DC7">
      <w:pPr>
        <w:ind w:left="284" w:hanging="284"/>
        <w:rPr>
          <w:sz w:val="36"/>
          <w:szCs w:val="36"/>
          <w:lang w:val="en-GB"/>
        </w:rPr>
      </w:pPr>
      <w:bookmarkStart w:id="0" w:name="_GoBack"/>
      <w:bookmarkEnd w:id="0"/>
      <w:r w:rsidRPr="00580D4D">
        <w:rPr>
          <w:sz w:val="36"/>
          <w:szCs w:val="36"/>
          <w:lang w:val="en-GB"/>
        </w:rPr>
        <w:t>Ship</w:t>
      </w:r>
      <w:r w:rsidR="005541D2" w:rsidRPr="00580D4D">
        <w:rPr>
          <w:sz w:val="36"/>
          <w:szCs w:val="36"/>
          <w:lang w:val="en-GB"/>
        </w:rPr>
        <w:t>board</w:t>
      </w:r>
      <w:r w:rsidRPr="00580D4D">
        <w:rPr>
          <w:sz w:val="36"/>
          <w:szCs w:val="36"/>
          <w:lang w:val="en-GB"/>
        </w:rPr>
        <w:t xml:space="preserve"> sampl</w:t>
      </w:r>
      <w:r w:rsidR="005541D2" w:rsidRPr="00580D4D">
        <w:rPr>
          <w:sz w:val="36"/>
          <w:szCs w:val="36"/>
          <w:lang w:val="en-GB"/>
        </w:rPr>
        <w:t>i</w:t>
      </w:r>
      <w:r w:rsidRPr="00580D4D">
        <w:rPr>
          <w:sz w:val="36"/>
          <w:szCs w:val="36"/>
          <w:lang w:val="en-GB"/>
        </w:rPr>
        <w:t>ng</w:t>
      </w:r>
      <w:r w:rsidR="00666DC7" w:rsidRPr="00580D4D">
        <w:rPr>
          <w:sz w:val="36"/>
          <w:szCs w:val="36"/>
          <w:lang w:val="en-GB"/>
        </w:rPr>
        <w:t xml:space="preserve"> in </w:t>
      </w:r>
      <w:proofErr w:type="spellStart"/>
      <w:r w:rsidR="00666DC7" w:rsidRPr="00580D4D">
        <w:rPr>
          <w:sz w:val="36"/>
          <w:szCs w:val="36"/>
          <w:lang w:val="en-GB"/>
        </w:rPr>
        <w:t>Kongsfjorden</w:t>
      </w:r>
      <w:proofErr w:type="spellEnd"/>
    </w:p>
    <w:p w14:paraId="05D15302" w14:textId="3BE8FFE9" w:rsidR="00D062FA" w:rsidRPr="00580D4D" w:rsidRDefault="00567BC1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 xml:space="preserve">MIK net for </w:t>
      </w:r>
      <w:proofErr w:type="spellStart"/>
      <w:r w:rsidRPr="00580D4D">
        <w:rPr>
          <w:lang w:val="en-GB"/>
        </w:rPr>
        <w:t>macrozooplankton</w:t>
      </w:r>
      <w:proofErr w:type="spellEnd"/>
      <w:r w:rsidR="00D062FA" w:rsidRPr="00580D4D">
        <w:rPr>
          <w:lang w:val="en-GB"/>
        </w:rPr>
        <w:t xml:space="preserve"> (</w:t>
      </w:r>
      <w:r w:rsidRPr="00580D4D">
        <w:rPr>
          <w:lang w:val="en-GB"/>
        </w:rPr>
        <w:t>Photo: Haakon Hop</w:t>
      </w:r>
      <w:r w:rsidR="00D062FA" w:rsidRPr="00580D4D">
        <w:rPr>
          <w:lang w:val="en-GB"/>
        </w:rPr>
        <w:t>)</w:t>
      </w:r>
    </w:p>
    <w:p w14:paraId="1185C661" w14:textId="29F150F9" w:rsidR="00666DC7" w:rsidRPr="00580D4D" w:rsidRDefault="00567BC1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 xml:space="preserve">Box corer for soft-benthos and sediments, handled by </w:t>
      </w:r>
      <w:proofErr w:type="spellStart"/>
      <w:r w:rsidRPr="00580D4D">
        <w:rPr>
          <w:lang w:val="en-GB"/>
        </w:rPr>
        <w:t>Arto</w:t>
      </w:r>
      <w:proofErr w:type="spellEnd"/>
      <w:r w:rsidRPr="00580D4D">
        <w:rPr>
          <w:lang w:val="en-GB"/>
        </w:rPr>
        <w:t xml:space="preserve"> </w:t>
      </w:r>
      <w:proofErr w:type="spellStart"/>
      <w:r w:rsidRPr="00580D4D">
        <w:rPr>
          <w:lang w:val="en-GB"/>
        </w:rPr>
        <w:t>Miettinen</w:t>
      </w:r>
      <w:proofErr w:type="spellEnd"/>
      <w:r w:rsidR="00FB503D" w:rsidRPr="00580D4D">
        <w:rPr>
          <w:lang w:val="en-GB"/>
        </w:rPr>
        <w:t xml:space="preserve"> (NPI; p</w:t>
      </w:r>
      <w:r w:rsidRPr="00580D4D">
        <w:rPr>
          <w:lang w:val="en-GB"/>
        </w:rPr>
        <w:t>hoto: Haakon Hop)</w:t>
      </w:r>
    </w:p>
    <w:p w14:paraId="4248DA09" w14:textId="51692749" w:rsidR="00567BC1" w:rsidRPr="00580D4D" w:rsidRDefault="00567BC1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>Benthic sampling with Van Veen Grab, handled by William G. Ambrose Jr.</w:t>
      </w:r>
      <w:r w:rsidR="00FB503D" w:rsidRPr="00580D4D">
        <w:rPr>
          <w:lang w:val="en-GB"/>
        </w:rPr>
        <w:t xml:space="preserve"> (Coastal Carolina University; p</w:t>
      </w:r>
      <w:r w:rsidRPr="00580D4D">
        <w:rPr>
          <w:lang w:val="en-GB"/>
        </w:rPr>
        <w:t>hoto: Haakon Hop)</w:t>
      </w:r>
    </w:p>
    <w:p w14:paraId="790143BC" w14:textId="6F513004" w:rsidR="00666DC7" w:rsidRPr="00580D4D" w:rsidRDefault="00567BC1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>Zooplankton from MIK net, shown by Haakon Hop (Photo: Mikko Vihtakar</w:t>
      </w:r>
      <w:r w:rsidR="005541D2" w:rsidRPr="00580D4D">
        <w:rPr>
          <w:lang w:val="en-GB"/>
        </w:rPr>
        <w:t>i</w:t>
      </w:r>
      <w:r w:rsidRPr="00580D4D">
        <w:rPr>
          <w:lang w:val="en-GB"/>
        </w:rPr>
        <w:t>)</w:t>
      </w:r>
    </w:p>
    <w:p w14:paraId="2DD9FA22" w14:textId="741FE4AF" w:rsidR="00666DC7" w:rsidRPr="00580D4D" w:rsidRDefault="00567BC1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 xml:space="preserve">Benthic fauna from box corer, shown by </w:t>
      </w:r>
      <w:proofErr w:type="spellStart"/>
      <w:r w:rsidRPr="00580D4D">
        <w:rPr>
          <w:lang w:val="en-GB"/>
        </w:rPr>
        <w:t>Eivind</w:t>
      </w:r>
      <w:proofErr w:type="spellEnd"/>
      <w:r w:rsidRPr="00580D4D">
        <w:rPr>
          <w:lang w:val="en-GB"/>
        </w:rPr>
        <w:t xml:space="preserve"> </w:t>
      </w:r>
      <w:proofErr w:type="spellStart"/>
      <w:r w:rsidRPr="00580D4D">
        <w:rPr>
          <w:lang w:val="en-GB"/>
        </w:rPr>
        <w:t>Oug</w:t>
      </w:r>
      <w:proofErr w:type="spellEnd"/>
      <w:r w:rsidR="00FB503D" w:rsidRPr="00580D4D">
        <w:rPr>
          <w:lang w:val="en-GB"/>
        </w:rPr>
        <w:t xml:space="preserve"> (NIVA; p</w:t>
      </w:r>
      <w:r w:rsidRPr="00580D4D">
        <w:rPr>
          <w:lang w:val="en-GB"/>
        </w:rPr>
        <w:t>hoto: Haakon Hop)</w:t>
      </w:r>
    </w:p>
    <w:p w14:paraId="0F9FC2FA" w14:textId="1C605936" w:rsidR="00666DC7" w:rsidRPr="00580D4D" w:rsidRDefault="00DB0885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>Identification of zooplankton in microscope, by Anette Wold (Photo: Haakon Hop)</w:t>
      </w:r>
    </w:p>
    <w:p w14:paraId="07338F40" w14:textId="28B6A6C4" w:rsidR="00666DC7" w:rsidRPr="00580D4D" w:rsidRDefault="00DB0885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 xml:space="preserve">Water samples for nutrients and phytoplankton are taken from CTD bottles, here by Helene </w:t>
      </w:r>
      <w:proofErr w:type="spellStart"/>
      <w:r w:rsidRPr="00580D4D">
        <w:rPr>
          <w:lang w:val="en-GB"/>
        </w:rPr>
        <w:t>Ho</w:t>
      </w:r>
      <w:r w:rsidR="005541D2" w:rsidRPr="00580D4D">
        <w:rPr>
          <w:lang w:val="en-GB"/>
        </w:rPr>
        <w:t>d</w:t>
      </w:r>
      <w:r w:rsidRPr="00580D4D">
        <w:rPr>
          <w:lang w:val="en-GB"/>
        </w:rPr>
        <w:t>al</w:t>
      </w:r>
      <w:proofErr w:type="spellEnd"/>
      <w:r w:rsidRPr="00580D4D">
        <w:rPr>
          <w:lang w:val="en-GB"/>
        </w:rPr>
        <w:t xml:space="preserve"> </w:t>
      </w:r>
      <w:proofErr w:type="spellStart"/>
      <w:r w:rsidRPr="00580D4D">
        <w:rPr>
          <w:lang w:val="en-GB"/>
        </w:rPr>
        <w:t>Lødemel</w:t>
      </w:r>
      <w:proofErr w:type="spellEnd"/>
      <w:r w:rsidR="00FB503D" w:rsidRPr="00580D4D">
        <w:rPr>
          <w:lang w:val="en-GB"/>
        </w:rPr>
        <w:t xml:space="preserve"> (IMR; p</w:t>
      </w:r>
      <w:r w:rsidRPr="00580D4D">
        <w:rPr>
          <w:lang w:val="en-GB"/>
        </w:rPr>
        <w:t>hoto: Haakon Hop)</w:t>
      </w:r>
    </w:p>
    <w:p w14:paraId="487ECECC" w14:textId="47DF9616" w:rsidR="00997AA6" w:rsidRPr="00580D4D" w:rsidRDefault="00DB0885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>Receiving he CTD with rosette of water bottles, by Olga Pavlova and Marius Bratrein</w:t>
      </w:r>
      <w:r w:rsidR="00FB503D" w:rsidRPr="00580D4D">
        <w:rPr>
          <w:lang w:val="en-GB"/>
        </w:rPr>
        <w:t xml:space="preserve"> (NPI; p</w:t>
      </w:r>
      <w:r w:rsidRPr="00580D4D">
        <w:rPr>
          <w:lang w:val="en-GB"/>
        </w:rPr>
        <w:t>hoto: Haakon Hop)</w:t>
      </w:r>
    </w:p>
    <w:p w14:paraId="55AEC03C" w14:textId="7D1C1241" w:rsidR="00666DC7" w:rsidRPr="00580D4D" w:rsidRDefault="00DB0885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580D4D">
        <w:rPr>
          <w:lang w:val="en-GB"/>
        </w:rPr>
        <w:t xml:space="preserve">Sampling </w:t>
      </w:r>
      <w:proofErr w:type="spellStart"/>
      <w:r w:rsidRPr="00580D4D">
        <w:rPr>
          <w:lang w:val="en-GB"/>
        </w:rPr>
        <w:t>mesozooplankon</w:t>
      </w:r>
      <w:proofErr w:type="spellEnd"/>
      <w:r w:rsidRPr="00580D4D">
        <w:rPr>
          <w:lang w:val="en-GB"/>
        </w:rPr>
        <w:t xml:space="preserve"> with </w:t>
      </w:r>
      <w:r w:rsidRPr="00580D4D">
        <w:rPr>
          <w:rFonts w:cs="Times New Roman"/>
          <w:szCs w:val="24"/>
          <w:lang w:val="en-GB"/>
        </w:rPr>
        <w:t>multiple plankton sampler (MPS) handled by Mikko Vihtakari (Photo: Haakon Hop)</w:t>
      </w:r>
    </w:p>
    <w:p w14:paraId="19E20F99" w14:textId="77777777" w:rsidR="00996909" w:rsidRPr="00580D4D" w:rsidRDefault="00996909">
      <w:pPr>
        <w:contextualSpacing/>
        <w:rPr>
          <w:lang w:val="en-GB"/>
        </w:rPr>
      </w:pPr>
    </w:p>
    <w:sectPr w:rsidR="00996909" w:rsidRPr="00580D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062"/>
    <w:multiLevelType w:val="hybridMultilevel"/>
    <w:tmpl w:val="2C401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51"/>
    <w:rsid w:val="00246144"/>
    <w:rsid w:val="002D2051"/>
    <w:rsid w:val="00356A68"/>
    <w:rsid w:val="00485FD8"/>
    <w:rsid w:val="0053361B"/>
    <w:rsid w:val="005541D2"/>
    <w:rsid w:val="00567BC1"/>
    <w:rsid w:val="00580D4D"/>
    <w:rsid w:val="005D57F0"/>
    <w:rsid w:val="00666DC7"/>
    <w:rsid w:val="006D52B5"/>
    <w:rsid w:val="007117DD"/>
    <w:rsid w:val="00775B75"/>
    <w:rsid w:val="0079492C"/>
    <w:rsid w:val="007A7597"/>
    <w:rsid w:val="007B07CC"/>
    <w:rsid w:val="007B7CC0"/>
    <w:rsid w:val="008660AF"/>
    <w:rsid w:val="008D3167"/>
    <w:rsid w:val="0093260B"/>
    <w:rsid w:val="00996909"/>
    <w:rsid w:val="00997AA6"/>
    <w:rsid w:val="00A47793"/>
    <w:rsid w:val="00A52DEA"/>
    <w:rsid w:val="00AB2ED1"/>
    <w:rsid w:val="00AE5764"/>
    <w:rsid w:val="00AF6F62"/>
    <w:rsid w:val="00B57207"/>
    <w:rsid w:val="00C8019B"/>
    <w:rsid w:val="00CD0F68"/>
    <w:rsid w:val="00D062FA"/>
    <w:rsid w:val="00D423F2"/>
    <w:rsid w:val="00DA288C"/>
    <w:rsid w:val="00DB0885"/>
    <w:rsid w:val="00EB2AAF"/>
    <w:rsid w:val="00F662BA"/>
    <w:rsid w:val="00FB503D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874"/>
  <w15:docId w15:val="{A0957AD0-DE77-4536-A963-95325CB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Alfred-Wegener-Institut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Wiencke</dc:creator>
  <cp:lastModifiedBy>Haakon Hop</cp:lastModifiedBy>
  <cp:revision>5</cp:revision>
  <dcterms:created xsi:type="dcterms:W3CDTF">2019-04-23T08:35:00Z</dcterms:created>
  <dcterms:modified xsi:type="dcterms:W3CDTF">2019-04-23T08:39:00Z</dcterms:modified>
</cp:coreProperties>
</file>