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DD17" w14:textId="3D4274FF" w:rsidR="00C05DE2" w:rsidRDefault="00DE74C6">
      <w:r>
        <w:t xml:space="preserve">Alle kamera </w:t>
      </w:r>
      <w:r w:rsidR="00C05DE2">
        <w:t>satt ut 11.08.2023</w:t>
      </w:r>
      <w:r>
        <w:t xml:space="preserve"> og h</w:t>
      </w:r>
      <w:r w:rsidR="00C05DE2">
        <w:t xml:space="preserve">entet inn </w:t>
      </w:r>
      <w:r w:rsidR="004741A7">
        <w:t>20</w:t>
      </w:r>
      <w:r w:rsidR="00C05DE2">
        <w:t>.09.2023</w:t>
      </w:r>
    </w:p>
    <w:p w14:paraId="69FE2380" w14:textId="77777777" w:rsidR="00C05DE2" w:rsidRDefault="00C05DE2"/>
    <w:p w14:paraId="4475AE28" w14:textId="77777777" w:rsidR="00DE74C6" w:rsidRDefault="00DE74C6" w:rsidP="00DE74C6">
      <w:r>
        <w:t>JA 1 – Bitemerke i selve kameraet</w:t>
      </w:r>
    </w:p>
    <w:p w14:paraId="019D8F3F" w14:textId="77777777" w:rsidR="005218A8" w:rsidRDefault="005218A8">
      <w:r>
        <w:t xml:space="preserve">JA 3 </w:t>
      </w:r>
    </w:p>
    <w:p w14:paraId="3964294D" w14:textId="71A71E54" w:rsidR="004741A7" w:rsidRDefault="005218A8">
      <w:r>
        <w:t>Røde bilder i starten, har ingen anelse hvorfor</w:t>
      </w:r>
    </w:p>
    <w:p w14:paraId="492BA0C7" w14:textId="7D7F25CC" w:rsidR="005213D0" w:rsidRDefault="005213D0">
      <w:pPr>
        <w:rPr>
          <w:noProof/>
        </w:rPr>
      </w:pPr>
      <w:r>
        <w:rPr>
          <w:noProof/>
        </w:rPr>
        <w:t>GPS-posisjon midt i mellom kameraene</w:t>
      </w:r>
    </w:p>
    <w:p w14:paraId="3DCD0C9C" w14:textId="1204472F" w:rsidR="005213D0" w:rsidRDefault="005213D0">
      <w:r>
        <w:rPr>
          <w:noProof/>
        </w:rPr>
        <w:drawing>
          <wp:inline distT="0" distB="0" distL="0" distR="0" wp14:anchorId="1C165EA2" wp14:editId="504C1667">
            <wp:extent cx="5760720" cy="2642870"/>
            <wp:effectExtent l="0" t="0" r="0" b="5080"/>
            <wp:docPr id="991827638" name="Bilde 1" descr="Et bilde som inneholder kart, tekst, atla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27638" name="Bilde 1" descr="Et bilde som inneholder kart, tekst, atlas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5B728" w14:textId="77777777" w:rsidR="005213D0" w:rsidRDefault="005213D0"/>
    <w:p w14:paraId="3777989F" w14:textId="77777777" w:rsidR="005213D0" w:rsidRDefault="005213D0"/>
    <w:p w14:paraId="25F03CE6" w14:textId="19521698" w:rsidR="005213D0" w:rsidRDefault="005213D0">
      <w:r>
        <w:t xml:space="preserve">Omtrentlig retning på kameraene </w:t>
      </w:r>
    </w:p>
    <w:p w14:paraId="2305BD40" w14:textId="4010C3FD" w:rsidR="005213D0" w:rsidRDefault="005213D0">
      <w:r>
        <w:t>Fra VEST mot ØST i rekkefølge; kamera 4 – 3 – 2 - 1</w:t>
      </w:r>
    </w:p>
    <w:p w14:paraId="097ADB3C" w14:textId="0226CF6D" w:rsidR="005218A8" w:rsidRDefault="004741A7">
      <w:r>
        <w:rPr>
          <w:noProof/>
        </w:rPr>
        <w:drawing>
          <wp:inline distT="0" distB="0" distL="0" distR="0" wp14:anchorId="01071F81" wp14:editId="0950365D">
            <wp:extent cx="5162550" cy="3048000"/>
            <wp:effectExtent l="0" t="0" r="0" b="0"/>
            <wp:docPr id="1553351269" name="Bilde 1" descr="Et bilde som inneholder tekst, forretningsk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51269" name="Bilde 1" descr="Et bilde som inneholder tekst, forretningskor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E2"/>
    <w:rsid w:val="00077699"/>
    <w:rsid w:val="004741A7"/>
    <w:rsid w:val="005213D0"/>
    <w:rsid w:val="005218A8"/>
    <w:rsid w:val="00C05DE2"/>
    <w:rsid w:val="00D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E1FC"/>
  <w15:chartTrackingRefBased/>
  <w15:docId w15:val="{5C7BADFB-B3C1-4C16-9A83-D2486822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Tore Pedersen</dc:creator>
  <cp:keywords/>
  <dc:description/>
  <cp:lastModifiedBy>Stein Tore Pedersen</cp:lastModifiedBy>
  <cp:revision>2</cp:revision>
  <dcterms:created xsi:type="dcterms:W3CDTF">2023-10-04T06:55:00Z</dcterms:created>
  <dcterms:modified xsi:type="dcterms:W3CDTF">2023-10-04T13:46:00Z</dcterms:modified>
</cp:coreProperties>
</file>